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ED" w:rsidRDefault="004A1B51">
      <w:pPr>
        <w:rPr>
          <w:rFonts w:hint="eastAsia"/>
        </w:rPr>
      </w:pPr>
      <w:r>
        <w:rPr>
          <w:rFonts w:hint="eastAsia"/>
        </w:rPr>
        <w:t>注意友情链接</w:t>
      </w:r>
      <w:r w:rsidR="000C1872">
        <w:rPr>
          <w:rFonts w:hint="eastAsia"/>
        </w:rPr>
        <w:t>，网上的友情链接是单独增加了的</w:t>
      </w:r>
    </w:p>
    <w:sectPr w:rsidR="000925E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5ED" w:rsidRDefault="000925ED" w:rsidP="004A1B51">
      <w:r>
        <w:separator/>
      </w:r>
    </w:p>
  </w:endnote>
  <w:endnote w:type="continuationSeparator" w:id="1">
    <w:p w:rsidR="000925ED" w:rsidRDefault="000925ED" w:rsidP="004A1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5ED" w:rsidRDefault="000925ED" w:rsidP="004A1B51">
      <w:r>
        <w:separator/>
      </w:r>
    </w:p>
  </w:footnote>
  <w:footnote w:type="continuationSeparator" w:id="1">
    <w:p w:rsidR="000925ED" w:rsidRDefault="000925ED" w:rsidP="004A1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B51"/>
    <w:rsid w:val="000925ED"/>
    <w:rsid w:val="000C1872"/>
    <w:rsid w:val="004A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1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1B5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4A1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1B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2014-03-08T17:54:00Z</dcterms:created>
  <dcterms:modified xsi:type="dcterms:W3CDTF">2014-03-08T17:55:00Z</dcterms:modified>
</cp:coreProperties>
</file>